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E99EF" w14:textId="77777777" w:rsidR="001727E0" w:rsidRPr="00D30BBA" w:rsidRDefault="00FD49A3">
      <w:pPr>
        <w:jc w:val="center"/>
        <w:rPr>
          <w:b/>
          <w:bCs/>
          <w:i/>
          <w:iCs/>
          <w:sz w:val="32"/>
          <w:szCs w:val="32"/>
        </w:rPr>
      </w:pPr>
      <w:r>
        <w:rPr>
          <w:rFonts w:hint="eastAsia"/>
          <w:b/>
          <w:bCs/>
          <w:i/>
          <w:iCs/>
          <w:sz w:val="32"/>
          <w:szCs w:val="32"/>
        </w:rPr>
        <w:t>スポーツ少年団</w:t>
      </w:r>
      <w:r w:rsidR="009F3D57">
        <w:rPr>
          <w:rFonts w:hint="eastAsia"/>
          <w:b/>
          <w:bCs/>
          <w:i/>
          <w:iCs/>
          <w:sz w:val="32"/>
          <w:szCs w:val="32"/>
        </w:rPr>
        <w:t>単位団</w:t>
      </w:r>
      <w:r w:rsidR="003B14DB">
        <w:rPr>
          <w:rFonts w:hint="eastAsia"/>
          <w:b/>
          <w:bCs/>
          <w:i/>
          <w:iCs/>
          <w:sz w:val="32"/>
          <w:szCs w:val="32"/>
        </w:rPr>
        <w:t>事務局調査</w:t>
      </w:r>
      <w:r w:rsidR="008E0DCA">
        <w:rPr>
          <w:rFonts w:hint="eastAsia"/>
          <w:b/>
          <w:bCs/>
          <w:i/>
          <w:iCs/>
          <w:sz w:val="32"/>
          <w:szCs w:val="32"/>
        </w:rPr>
        <w:t>票</w:t>
      </w:r>
    </w:p>
    <w:p w14:paraId="25D44822" w14:textId="77777777" w:rsidR="00F80AD9" w:rsidRDefault="00F80AD9" w:rsidP="008E0DCA">
      <w:pPr>
        <w:pStyle w:val="a3"/>
        <w:jc w:val="both"/>
        <w:rPr>
          <w:b/>
          <w:u w:val="single"/>
        </w:rPr>
      </w:pPr>
    </w:p>
    <w:p w14:paraId="5BDFFFD1" w14:textId="77777777" w:rsidR="003F52A3" w:rsidRDefault="0078650F" w:rsidP="003F52A3">
      <w:pPr>
        <w:pStyle w:val="a3"/>
        <w:rPr>
          <w:b/>
          <w:u w:val="single"/>
        </w:rPr>
      </w:pPr>
      <w:r w:rsidRPr="00D16559">
        <w:rPr>
          <w:rFonts w:hint="eastAsia"/>
          <w:b/>
          <w:u w:val="single"/>
        </w:rPr>
        <w:t>※アドレスは正確に、分かりやすくご記入ください。</w:t>
      </w:r>
    </w:p>
    <w:p w14:paraId="3B65C8FF" w14:textId="77777777" w:rsidR="003C5E2F" w:rsidRPr="003C5E2F" w:rsidRDefault="003F52A3" w:rsidP="003C5E2F">
      <w:pPr>
        <w:pStyle w:val="a3"/>
        <w:rPr>
          <w:b/>
          <w:sz w:val="28"/>
          <w:highlight w:val="yellow"/>
        </w:rPr>
      </w:pPr>
      <w:r w:rsidRPr="003F52A3">
        <w:rPr>
          <w:rFonts w:hint="eastAsia"/>
          <w:b/>
          <w:sz w:val="28"/>
          <w:highlight w:val="yellow"/>
        </w:rPr>
        <w:t>★前年度と変更がない場合は</w:t>
      </w:r>
      <w:r w:rsidR="003C5E2F">
        <w:rPr>
          <w:rFonts w:hint="eastAsia"/>
          <w:b/>
          <w:sz w:val="28"/>
          <w:highlight w:val="yellow"/>
        </w:rPr>
        <w:t>提出不要です。</w:t>
      </w:r>
    </w:p>
    <w:p w14:paraId="4ADCB0D5" w14:textId="77777777" w:rsidR="003C5E2F" w:rsidRPr="003C5E2F" w:rsidRDefault="003C5E2F" w:rsidP="003C5E2F">
      <w:pPr>
        <w:jc w:val="center"/>
        <w:rPr>
          <w:b/>
          <w:bCs/>
          <w:sz w:val="28"/>
          <w:szCs w:val="28"/>
          <w:highlight w:val="yellow"/>
        </w:rPr>
      </w:pPr>
      <w:r w:rsidRPr="003C5E2F">
        <w:rPr>
          <w:rFonts w:hint="eastAsia"/>
          <w:b/>
          <w:bCs/>
          <w:sz w:val="28"/>
          <w:szCs w:val="28"/>
          <w:highlight w:val="yellow"/>
        </w:rPr>
        <w:t>★変更箇所のみ記載ください。</w:t>
      </w:r>
    </w:p>
    <w:p w14:paraId="0F78BF30" w14:textId="77777777" w:rsidR="00F1185C" w:rsidRDefault="00F1185C" w:rsidP="00F1185C">
      <w:pPr>
        <w:jc w:val="right"/>
      </w:pPr>
    </w:p>
    <w:p w14:paraId="264B45D1" w14:textId="77777777" w:rsidR="003F52A3" w:rsidRPr="003F52A3" w:rsidRDefault="00F1185C" w:rsidP="00F1185C">
      <w:pPr>
        <w:jc w:val="right"/>
      </w:pPr>
      <w:r>
        <w:rPr>
          <w:rFonts w:hint="eastAsia"/>
        </w:rPr>
        <w:t>【記入日：　　　年　　　月　　　日】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654"/>
      </w:tblGrid>
      <w:tr w:rsidR="001C77EA" w14:paraId="56619C67" w14:textId="77777777" w:rsidTr="0095535A">
        <w:trPr>
          <w:trHeight w:val="794"/>
          <w:jc w:val="center"/>
        </w:trPr>
        <w:tc>
          <w:tcPr>
            <w:tcW w:w="1980" w:type="dxa"/>
            <w:vAlign w:val="center"/>
          </w:tcPr>
          <w:p w14:paraId="30C2314D" w14:textId="77777777" w:rsidR="001C77EA" w:rsidRDefault="001C77EA" w:rsidP="007E78DA">
            <w:pPr>
              <w:pStyle w:val="a3"/>
              <w:rPr>
                <w:b/>
                <w:sz w:val="32"/>
                <w:szCs w:val="32"/>
              </w:rPr>
            </w:pPr>
            <w:r w:rsidRPr="00455F79">
              <w:rPr>
                <w:rFonts w:hint="eastAsia"/>
                <w:b/>
                <w:sz w:val="32"/>
                <w:szCs w:val="32"/>
              </w:rPr>
              <w:t>団　名</w:t>
            </w:r>
          </w:p>
          <w:p w14:paraId="24EA30AA" w14:textId="77777777" w:rsidR="00506F5D" w:rsidRPr="00506F5D" w:rsidRDefault="00506F5D" w:rsidP="007E78DA">
            <w:pPr>
              <w:jc w:val="center"/>
            </w:pPr>
            <w:r>
              <w:rPr>
                <w:rFonts w:hint="eastAsia"/>
              </w:rPr>
              <w:t>※正式名称</w:t>
            </w:r>
            <w:r w:rsidR="003C5E2F">
              <w:rPr>
                <w:rFonts w:hint="eastAsia"/>
              </w:rPr>
              <w:t>・必須</w:t>
            </w:r>
          </w:p>
        </w:tc>
        <w:tc>
          <w:tcPr>
            <w:tcW w:w="7654" w:type="dxa"/>
            <w:vAlign w:val="center"/>
          </w:tcPr>
          <w:p w14:paraId="4759AD7E" w14:textId="77777777" w:rsidR="001C77EA" w:rsidRPr="00455F79" w:rsidRDefault="00A254BD" w:rsidP="00455F7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4A1D29">
              <w:rPr>
                <w:rFonts w:hint="eastAsia"/>
              </w:rPr>
              <w:t>（</w:t>
            </w:r>
            <w:r w:rsidRPr="00455F79">
              <w:rPr>
                <w:rFonts w:hint="eastAsia"/>
                <w:sz w:val="28"/>
                <w:szCs w:val="28"/>
              </w:rPr>
              <w:t>スポーツ少年団</w:t>
            </w:r>
            <w:r w:rsidR="004A1D29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1C77EA" w14:paraId="34442C32" w14:textId="77777777" w:rsidTr="0095535A">
        <w:trPr>
          <w:trHeight w:val="985"/>
          <w:jc w:val="center"/>
        </w:trPr>
        <w:tc>
          <w:tcPr>
            <w:tcW w:w="1980" w:type="dxa"/>
            <w:vAlign w:val="center"/>
          </w:tcPr>
          <w:p w14:paraId="79BA0F41" w14:textId="77777777" w:rsidR="001C77EA" w:rsidRDefault="00197BE6" w:rsidP="00A254BD">
            <w:pPr>
              <w:pStyle w:val="a3"/>
              <w:rPr>
                <w:b/>
                <w:sz w:val="32"/>
                <w:szCs w:val="32"/>
              </w:rPr>
            </w:pPr>
            <w:r w:rsidRPr="00455F79">
              <w:rPr>
                <w:rFonts w:hint="eastAsia"/>
                <w:b/>
                <w:sz w:val="32"/>
                <w:szCs w:val="32"/>
              </w:rPr>
              <w:t>氏　名</w:t>
            </w:r>
          </w:p>
          <w:p w14:paraId="71E829C5" w14:textId="77777777" w:rsidR="007E78DA" w:rsidRPr="007E78DA" w:rsidRDefault="007E78DA" w:rsidP="007E78DA">
            <w:r>
              <w:rPr>
                <w:rFonts w:hint="eastAsia"/>
              </w:rPr>
              <w:t>事務局：担当者名</w:t>
            </w:r>
          </w:p>
        </w:tc>
        <w:tc>
          <w:tcPr>
            <w:tcW w:w="7654" w:type="dxa"/>
            <w:vAlign w:val="center"/>
          </w:tcPr>
          <w:p w14:paraId="72975FD4" w14:textId="77777777" w:rsidR="001C77EA" w:rsidRDefault="001C77EA" w:rsidP="007E78DA">
            <w:pPr>
              <w:pStyle w:val="a3"/>
              <w:jc w:val="both"/>
            </w:pPr>
          </w:p>
        </w:tc>
      </w:tr>
      <w:tr w:rsidR="001C77EA" w14:paraId="7C73789D" w14:textId="77777777" w:rsidTr="0095535A">
        <w:trPr>
          <w:trHeight w:val="985"/>
          <w:jc w:val="center"/>
        </w:trPr>
        <w:tc>
          <w:tcPr>
            <w:tcW w:w="1980" w:type="dxa"/>
            <w:vAlign w:val="center"/>
          </w:tcPr>
          <w:p w14:paraId="36604E76" w14:textId="77777777" w:rsidR="001C77EA" w:rsidRPr="00455F79" w:rsidRDefault="00197BE6" w:rsidP="00A254BD">
            <w:pPr>
              <w:pStyle w:val="a3"/>
              <w:rPr>
                <w:b/>
                <w:sz w:val="32"/>
                <w:szCs w:val="32"/>
              </w:rPr>
            </w:pPr>
            <w:r w:rsidRPr="00455F79">
              <w:rPr>
                <w:rFonts w:hint="eastAsia"/>
                <w:b/>
                <w:sz w:val="32"/>
                <w:szCs w:val="32"/>
              </w:rPr>
              <w:t>住　所</w:t>
            </w:r>
          </w:p>
        </w:tc>
        <w:tc>
          <w:tcPr>
            <w:tcW w:w="7654" w:type="dxa"/>
            <w:vAlign w:val="center"/>
          </w:tcPr>
          <w:p w14:paraId="27AEC59B" w14:textId="77777777" w:rsidR="001C77EA" w:rsidRDefault="00155241" w:rsidP="00455F79">
            <w:pPr>
              <w:pStyle w:val="a3"/>
              <w:jc w:val="both"/>
            </w:pPr>
            <w:r>
              <w:rPr>
                <w:rFonts w:hint="eastAsia"/>
              </w:rPr>
              <w:t>〒（　　　－　　　　）</w:t>
            </w:r>
          </w:p>
          <w:p w14:paraId="76DFA2BF" w14:textId="77777777" w:rsidR="00155241" w:rsidRPr="00155241" w:rsidRDefault="00155241" w:rsidP="00155241"/>
        </w:tc>
      </w:tr>
      <w:tr w:rsidR="001C77EA" w14:paraId="759D4E58" w14:textId="77777777" w:rsidTr="0095535A">
        <w:trPr>
          <w:trHeight w:val="1126"/>
          <w:jc w:val="center"/>
        </w:trPr>
        <w:tc>
          <w:tcPr>
            <w:tcW w:w="1980" w:type="dxa"/>
            <w:vAlign w:val="center"/>
          </w:tcPr>
          <w:p w14:paraId="74E7095B" w14:textId="77777777" w:rsidR="001C77EA" w:rsidRPr="00455F79" w:rsidRDefault="00197BE6" w:rsidP="00A254BD">
            <w:pPr>
              <w:pStyle w:val="a3"/>
              <w:rPr>
                <w:b/>
                <w:sz w:val="32"/>
                <w:szCs w:val="32"/>
              </w:rPr>
            </w:pPr>
            <w:r w:rsidRPr="00455F79">
              <w:rPr>
                <w:rFonts w:hint="eastAsia"/>
                <w:b/>
                <w:sz w:val="32"/>
                <w:szCs w:val="32"/>
              </w:rPr>
              <w:t>連絡先</w:t>
            </w:r>
          </w:p>
        </w:tc>
        <w:tc>
          <w:tcPr>
            <w:tcW w:w="7654" w:type="dxa"/>
            <w:vAlign w:val="bottom"/>
          </w:tcPr>
          <w:p w14:paraId="5E5EDEAB" w14:textId="77777777" w:rsidR="001C77EA" w:rsidRDefault="00A254BD" w:rsidP="00455F79">
            <w:pPr>
              <w:pStyle w:val="a3"/>
              <w:jc w:val="both"/>
            </w:pPr>
            <w:r w:rsidRPr="00455F79">
              <w:rPr>
                <w:rFonts w:hint="eastAsia"/>
                <w:sz w:val="28"/>
                <w:szCs w:val="28"/>
              </w:rPr>
              <w:t>TEL</w:t>
            </w:r>
            <w:r>
              <w:rPr>
                <w:rFonts w:hint="eastAsia"/>
              </w:rPr>
              <w:t>（　　　　　　　　　　）</w:t>
            </w:r>
            <w:r w:rsidRPr="00455F79">
              <w:rPr>
                <w:rFonts w:hint="eastAsia"/>
                <w:sz w:val="28"/>
                <w:szCs w:val="28"/>
              </w:rPr>
              <w:t>FAX</w:t>
            </w:r>
            <w:r>
              <w:rPr>
                <w:rFonts w:hint="eastAsia"/>
              </w:rPr>
              <w:t>（　　　　　　　　　　）</w:t>
            </w:r>
          </w:p>
          <w:p w14:paraId="789134A3" w14:textId="77777777" w:rsidR="0097200F" w:rsidRPr="00455F79" w:rsidRDefault="0097200F" w:rsidP="0097200F">
            <w:pPr>
              <w:rPr>
                <w:sz w:val="28"/>
                <w:szCs w:val="28"/>
              </w:rPr>
            </w:pPr>
            <w:r w:rsidRPr="00455F79">
              <w:rPr>
                <w:rFonts w:hint="eastAsia"/>
                <w:b/>
                <w:sz w:val="28"/>
                <w:szCs w:val="28"/>
              </w:rPr>
              <w:t xml:space="preserve">携帯電話　</w:t>
            </w:r>
            <w:r w:rsidRPr="00455F79">
              <w:rPr>
                <w:rFonts w:hint="eastAsia"/>
                <w:sz w:val="28"/>
                <w:szCs w:val="28"/>
              </w:rPr>
              <w:t>（　　　　　　　　　　　　　　　　　）</w:t>
            </w:r>
          </w:p>
        </w:tc>
      </w:tr>
      <w:tr w:rsidR="00197BE6" w14:paraId="7E634606" w14:textId="77777777" w:rsidTr="0095535A">
        <w:trPr>
          <w:trHeight w:val="1276"/>
          <w:jc w:val="center"/>
        </w:trPr>
        <w:tc>
          <w:tcPr>
            <w:tcW w:w="1980" w:type="dxa"/>
            <w:vAlign w:val="center"/>
          </w:tcPr>
          <w:p w14:paraId="2ED36CFF" w14:textId="77777777" w:rsidR="00197BE6" w:rsidRPr="00455F79" w:rsidRDefault="00A254BD" w:rsidP="00A254BD">
            <w:pPr>
              <w:pStyle w:val="a3"/>
              <w:rPr>
                <w:sz w:val="32"/>
                <w:szCs w:val="32"/>
              </w:rPr>
            </w:pPr>
            <w:r w:rsidRPr="00455F79">
              <w:rPr>
                <w:rFonts w:hint="eastAsia"/>
                <w:sz w:val="32"/>
                <w:szCs w:val="32"/>
              </w:rPr>
              <w:t>E-mail</w:t>
            </w:r>
          </w:p>
        </w:tc>
        <w:tc>
          <w:tcPr>
            <w:tcW w:w="7654" w:type="dxa"/>
          </w:tcPr>
          <w:p w14:paraId="00094330" w14:textId="77777777" w:rsidR="00197BE6" w:rsidRPr="00FF6D1B" w:rsidRDefault="00197BE6" w:rsidP="00FF6D1B">
            <w:pPr>
              <w:pStyle w:val="a3"/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41826039" w14:textId="77777777" w:rsidR="009F3D57" w:rsidRDefault="009F3D57" w:rsidP="00754A89"/>
    <w:p w14:paraId="41B23E8D" w14:textId="77777777" w:rsidR="00D02EB6" w:rsidRDefault="00D02EB6" w:rsidP="00754A89">
      <w:r>
        <w:rPr>
          <w:rFonts w:hint="eastAsia"/>
        </w:rPr>
        <w:t>＜記載内容について＞</w:t>
      </w:r>
    </w:p>
    <w:p w14:paraId="6E168AE0" w14:textId="77777777" w:rsidR="00D02EB6" w:rsidRDefault="00D02EB6" w:rsidP="00754A89">
      <w:r>
        <w:rPr>
          <w:rFonts w:hint="eastAsia"/>
        </w:rPr>
        <w:t>住</w:t>
      </w:r>
      <w:r w:rsidR="003C5E2F">
        <w:rPr>
          <w:rFonts w:hint="eastAsia"/>
        </w:rPr>
        <w:t xml:space="preserve">　</w:t>
      </w:r>
      <w:r>
        <w:rPr>
          <w:rFonts w:hint="eastAsia"/>
        </w:rPr>
        <w:t>所：団への郵送物がある際に使用します（団員章の送付等）</w:t>
      </w:r>
      <w:r w:rsidR="003C5E2F">
        <w:rPr>
          <w:rFonts w:hint="eastAsia"/>
        </w:rPr>
        <w:t>。</w:t>
      </w:r>
    </w:p>
    <w:p w14:paraId="71DAA38A" w14:textId="77777777" w:rsidR="00D52B38" w:rsidRDefault="00D02EB6" w:rsidP="00754A89">
      <w:r>
        <w:rPr>
          <w:rFonts w:hint="eastAsia"/>
        </w:rPr>
        <w:t>連絡先：松山市スポーツ少年団からの連絡に使用します</w:t>
      </w:r>
      <w:r w:rsidR="00D52B38">
        <w:rPr>
          <w:rFonts w:hint="eastAsia"/>
        </w:rPr>
        <w:t>（大会</w:t>
      </w:r>
      <w:r>
        <w:rPr>
          <w:rFonts w:hint="eastAsia"/>
        </w:rPr>
        <w:t>申込の可否が締切後もない場合等）</w:t>
      </w:r>
      <w:r w:rsidR="003C5E2F">
        <w:rPr>
          <w:rFonts w:hint="eastAsia"/>
        </w:rPr>
        <w:t>。</w:t>
      </w:r>
    </w:p>
    <w:p w14:paraId="6BC0E230" w14:textId="5B034372" w:rsidR="00C253DC" w:rsidRDefault="00D52B38" w:rsidP="00754A89">
      <w:r>
        <w:rPr>
          <w:rFonts w:hint="eastAsia"/>
        </w:rPr>
        <w:t>メール：団へのご案内（大会、登録など）は原則メールで行います。</w:t>
      </w:r>
      <w:r w:rsidR="0026565E">
        <w:rPr>
          <w:rFonts w:hint="eastAsia"/>
        </w:rPr>
        <w:t>システムの登録アドレスとは連動していないのでご注意ください。</w:t>
      </w:r>
      <w:r>
        <w:rPr>
          <w:rFonts w:hint="eastAsia"/>
        </w:rPr>
        <w:t>アドレスは</w:t>
      </w:r>
      <w:r w:rsidR="00C81857">
        <w:rPr>
          <w:rFonts w:hint="eastAsia"/>
        </w:rPr>
        <w:t>わかりやすく記入ください（例：数字の</w:t>
      </w:r>
      <w:r w:rsidR="00C81857">
        <w:rPr>
          <w:rFonts w:hint="eastAsia"/>
        </w:rPr>
        <w:t>0</w:t>
      </w:r>
      <w:r w:rsidR="00C81857">
        <w:rPr>
          <w:rFonts w:hint="eastAsia"/>
        </w:rPr>
        <w:t>とアルファベットの</w:t>
      </w:r>
      <w:r w:rsidR="00C81857">
        <w:rPr>
          <w:rFonts w:hint="eastAsia"/>
        </w:rPr>
        <w:t>O</w:t>
      </w:r>
      <w:r w:rsidR="00C81857">
        <w:rPr>
          <w:rFonts w:hint="eastAsia"/>
        </w:rPr>
        <w:t>など）</w:t>
      </w:r>
      <w:r w:rsidR="003C5E2F">
        <w:rPr>
          <w:rFonts w:hint="eastAsia"/>
        </w:rPr>
        <w:t>。</w:t>
      </w:r>
    </w:p>
    <w:p w14:paraId="61B22B6B" w14:textId="2893A449" w:rsidR="00C253DC" w:rsidRDefault="00C253DC" w:rsidP="00754A89">
      <w:r>
        <w:rPr>
          <w:rFonts w:hint="eastAsia"/>
        </w:rPr>
        <w:t>※なお、松山市から公的目的利用のため、各単位団の個人情報の開示依頼があったときは、開示をさせていただく場合があります。</w:t>
      </w:r>
    </w:p>
    <w:p w14:paraId="0B389BF0" w14:textId="2DFD634D" w:rsidR="00615A95" w:rsidRDefault="0095535A" w:rsidP="00754A89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048880" wp14:editId="7DD41438">
                <wp:simplePos x="0" y="0"/>
                <wp:positionH relativeFrom="margin">
                  <wp:align>right</wp:align>
                </wp:positionH>
                <wp:positionV relativeFrom="margin">
                  <wp:posOffset>7961630</wp:posOffset>
                </wp:positionV>
                <wp:extent cx="3600450" cy="1323975"/>
                <wp:effectExtent l="0" t="0" r="1905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1B637" w14:textId="77777777" w:rsidR="0078650F" w:rsidRDefault="0078650F" w:rsidP="0078650F">
                            <w:pPr>
                              <w:ind w:right="8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【</w:t>
                            </w:r>
                            <w:r w:rsidRPr="00754A89">
                              <w:rPr>
                                <w:rFonts w:hint="eastAsia"/>
                                <w:sz w:val="22"/>
                              </w:rPr>
                              <w:t>提出先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】</w:t>
                            </w:r>
                          </w:p>
                          <w:p w14:paraId="6CD812FA" w14:textId="77777777" w:rsidR="004B2F0D" w:rsidRPr="004B2F0D" w:rsidRDefault="004B2F0D" w:rsidP="004B2F0D"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  <w:r w:rsidRPr="004B2F0D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公益財団法人松山市文化・スポーツ振興財団</w:t>
                            </w:r>
                          </w:p>
                          <w:p w14:paraId="5F1A81AC" w14:textId="77777777" w:rsidR="004B2F0D" w:rsidRPr="004B2F0D" w:rsidRDefault="004B2F0D" w:rsidP="004B2F0D"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  <w:r w:rsidRPr="004B2F0D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松山市スポーツ少年団事務局</w:t>
                            </w:r>
                          </w:p>
                          <w:p w14:paraId="16ED8A4A" w14:textId="5F1E396E" w:rsidR="004B2F0D" w:rsidRPr="004B2F0D" w:rsidRDefault="004B2F0D" w:rsidP="004B2F0D"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  <w:r w:rsidRPr="004B2F0D">
                              <w:rPr>
                                <w:color w:val="000000"/>
                                <w:sz w:val="24"/>
                              </w:rPr>
                              <w:t>TEL(089)909-7613</w:t>
                            </w:r>
                          </w:p>
                          <w:p w14:paraId="31DEF474" w14:textId="77777777" w:rsidR="0078650F" w:rsidRPr="004B2F0D" w:rsidRDefault="0078650F" w:rsidP="0078650F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4B2F0D">
                              <w:rPr>
                                <w:rFonts w:ascii="ＭＳ 明朝" w:hAnsi="ＭＳ 明朝" w:hint="eastAsia"/>
                                <w:sz w:val="24"/>
                              </w:rPr>
                              <w:t>e-mail：</w:t>
                            </w:r>
                            <w:r w:rsidR="00A826A7" w:rsidRPr="00A826A7">
                              <w:rPr>
                                <w:rFonts w:ascii="ＭＳ 明朝" w:hAnsi="ＭＳ 明朝"/>
                                <w:sz w:val="24"/>
                              </w:rPr>
                              <w:t>m-suposyou@cul-spo.or.jp</w:t>
                            </w:r>
                          </w:p>
                        </w:txbxContent>
                      </wps:txbx>
                      <wps:bodyPr rot="0" vert="horz" wrap="square" lIns="72000" tIns="54000" rIns="72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0488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2.3pt;margin-top:626.9pt;width:283.5pt;height:104.2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">
                <v:textbox inset="2mm,1.5mm,2mm,1.5mm">
                  <w:txbxContent>
                    <w:p w14:paraId="0EA1B637" w14:textId="77777777" w:rsidR="0078650F" w:rsidRDefault="0078650F" w:rsidP="0078650F">
                      <w:pPr>
                        <w:ind w:right="88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【</w:t>
                      </w:r>
                      <w:r w:rsidRPr="00754A89">
                        <w:rPr>
                          <w:rFonts w:hint="eastAsia"/>
                          <w:sz w:val="22"/>
                        </w:rPr>
                        <w:t>提出先</w:t>
                      </w:r>
                      <w:r>
                        <w:rPr>
                          <w:rFonts w:hint="eastAsia"/>
                          <w:sz w:val="22"/>
                        </w:rPr>
                        <w:t>】</w:t>
                      </w:r>
                    </w:p>
                    <w:p w14:paraId="6CD812FA" w14:textId="77777777" w:rsidR="004B2F0D" w:rsidRPr="004B2F0D" w:rsidRDefault="004B2F0D" w:rsidP="004B2F0D">
                      <w:pPr>
                        <w:rPr>
                          <w:color w:val="000000"/>
                          <w:sz w:val="24"/>
                        </w:rPr>
                      </w:pPr>
                      <w:r w:rsidRPr="004B2F0D">
                        <w:rPr>
                          <w:rFonts w:hint="eastAsia"/>
                          <w:color w:val="000000"/>
                          <w:sz w:val="24"/>
                        </w:rPr>
                        <w:t>公益財団法人松山市文化・スポーツ振興財団</w:t>
                      </w:r>
                    </w:p>
                    <w:p w14:paraId="5F1A81AC" w14:textId="77777777" w:rsidR="004B2F0D" w:rsidRPr="004B2F0D" w:rsidRDefault="004B2F0D" w:rsidP="004B2F0D">
                      <w:pPr>
                        <w:rPr>
                          <w:color w:val="000000"/>
                          <w:sz w:val="24"/>
                        </w:rPr>
                      </w:pPr>
                      <w:r w:rsidRPr="004B2F0D">
                        <w:rPr>
                          <w:rFonts w:hint="eastAsia"/>
                          <w:color w:val="000000"/>
                          <w:sz w:val="24"/>
                        </w:rPr>
                        <w:t>松山市スポーツ少年団事務局</w:t>
                      </w:r>
                    </w:p>
                    <w:p w14:paraId="16ED8A4A" w14:textId="5F1E396E" w:rsidR="004B2F0D" w:rsidRPr="004B2F0D" w:rsidRDefault="004B2F0D" w:rsidP="004B2F0D">
                      <w:pPr>
                        <w:rPr>
                          <w:color w:val="000000"/>
                          <w:sz w:val="24"/>
                        </w:rPr>
                      </w:pPr>
                      <w:r w:rsidRPr="004B2F0D">
                        <w:rPr>
                          <w:color w:val="000000"/>
                          <w:sz w:val="24"/>
                        </w:rPr>
                        <w:t>TEL(089)909-7613</w:t>
                      </w:r>
                    </w:p>
                    <w:p w14:paraId="31DEF474" w14:textId="77777777" w:rsidR="0078650F" w:rsidRPr="004B2F0D" w:rsidRDefault="0078650F" w:rsidP="0078650F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4B2F0D">
                        <w:rPr>
                          <w:rFonts w:ascii="ＭＳ 明朝" w:hAnsi="ＭＳ 明朝" w:hint="eastAsia"/>
                          <w:sz w:val="24"/>
                        </w:rPr>
                        <w:t>e-mail：</w:t>
                      </w:r>
                      <w:r w:rsidR="00A826A7" w:rsidRPr="00A826A7">
                        <w:rPr>
                          <w:rFonts w:ascii="ＭＳ 明朝" w:hAnsi="ＭＳ 明朝"/>
                          <w:sz w:val="24"/>
                        </w:rPr>
                        <w:t>m-suposyou@cul-spo.or.jp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5C30787" w14:textId="6ED2F491" w:rsidR="00754A89" w:rsidRPr="00754A89" w:rsidRDefault="00754A89" w:rsidP="0078650F">
      <w:pPr>
        <w:jc w:val="right"/>
        <w:rPr>
          <w:sz w:val="22"/>
        </w:rPr>
      </w:pPr>
    </w:p>
    <w:sectPr w:rsidR="00754A89" w:rsidRPr="00754A89" w:rsidSect="00615A95">
      <w:pgSz w:w="11906" w:h="16838" w:code="9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106D3" w14:textId="77777777" w:rsidR="00015C66" w:rsidRDefault="00015C66" w:rsidP="00D16559">
      <w:r>
        <w:separator/>
      </w:r>
    </w:p>
  </w:endnote>
  <w:endnote w:type="continuationSeparator" w:id="0">
    <w:p w14:paraId="2E59CEC0" w14:textId="77777777" w:rsidR="00015C66" w:rsidRDefault="00015C66" w:rsidP="00D1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59B20" w14:textId="77777777" w:rsidR="00015C66" w:rsidRDefault="00015C66" w:rsidP="00D16559">
      <w:r>
        <w:separator/>
      </w:r>
    </w:p>
  </w:footnote>
  <w:footnote w:type="continuationSeparator" w:id="0">
    <w:p w14:paraId="1B76EB7F" w14:textId="77777777" w:rsidR="00015C66" w:rsidRDefault="00015C66" w:rsidP="00D16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A4B"/>
    <w:rsid w:val="0000218E"/>
    <w:rsid w:val="00015C66"/>
    <w:rsid w:val="00016E08"/>
    <w:rsid w:val="00022597"/>
    <w:rsid w:val="00030ADB"/>
    <w:rsid w:val="00082D04"/>
    <w:rsid w:val="000B7E72"/>
    <w:rsid w:val="000C33CF"/>
    <w:rsid w:val="000F36E2"/>
    <w:rsid w:val="00123855"/>
    <w:rsid w:val="00155241"/>
    <w:rsid w:val="001727E0"/>
    <w:rsid w:val="00197BE6"/>
    <w:rsid w:val="001C4A51"/>
    <w:rsid w:val="001C77EA"/>
    <w:rsid w:val="001F5D25"/>
    <w:rsid w:val="00225500"/>
    <w:rsid w:val="002330BF"/>
    <w:rsid w:val="0026565E"/>
    <w:rsid w:val="00271548"/>
    <w:rsid w:val="00274B5B"/>
    <w:rsid w:val="00304FBC"/>
    <w:rsid w:val="00317F30"/>
    <w:rsid w:val="00352B48"/>
    <w:rsid w:val="00363678"/>
    <w:rsid w:val="003B14DB"/>
    <w:rsid w:val="003B5984"/>
    <w:rsid w:val="003C31D2"/>
    <w:rsid w:val="003C5E2F"/>
    <w:rsid w:val="003E4820"/>
    <w:rsid w:val="003F137F"/>
    <w:rsid w:val="003F4952"/>
    <w:rsid w:val="003F52A3"/>
    <w:rsid w:val="00402929"/>
    <w:rsid w:val="00455F79"/>
    <w:rsid w:val="00484C1E"/>
    <w:rsid w:val="004A1AB3"/>
    <w:rsid w:val="004A1D29"/>
    <w:rsid w:val="004A602D"/>
    <w:rsid w:val="004B2F0D"/>
    <w:rsid w:val="004D554A"/>
    <w:rsid w:val="00506F5D"/>
    <w:rsid w:val="00523D46"/>
    <w:rsid w:val="00540D06"/>
    <w:rsid w:val="005619C9"/>
    <w:rsid w:val="005706CD"/>
    <w:rsid w:val="005926B7"/>
    <w:rsid w:val="00594BBE"/>
    <w:rsid w:val="005C2F24"/>
    <w:rsid w:val="005D3C71"/>
    <w:rsid w:val="006003F9"/>
    <w:rsid w:val="00615A95"/>
    <w:rsid w:val="00640094"/>
    <w:rsid w:val="00662DB7"/>
    <w:rsid w:val="006B0E72"/>
    <w:rsid w:val="006E75E5"/>
    <w:rsid w:val="00701855"/>
    <w:rsid w:val="00703414"/>
    <w:rsid w:val="007268A7"/>
    <w:rsid w:val="00732E5B"/>
    <w:rsid w:val="0075438C"/>
    <w:rsid w:val="00754A89"/>
    <w:rsid w:val="0078650F"/>
    <w:rsid w:val="007E78DA"/>
    <w:rsid w:val="00802A4B"/>
    <w:rsid w:val="00812BA3"/>
    <w:rsid w:val="00816F7E"/>
    <w:rsid w:val="00841270"/>
    <w:rsid w:val="00860180"/>
    <w:rsid w:val="0088484A"/>
    <w:rsid w:val="00892E08"/>
    <w:rsid w:val="00895661"/>
    <w:rsid w:val="008D7F39"/>
    <w:rsid w:val="008E0DCA"/>
    <w:rsid w:val="008E6673"/>
    <w:rsid w:val="008F12FE"/>
    <w:rsid w:val="00921BF2"/>
    <w:rsid w:val="0095535A"/>
    <w:rsid w:val="00964B40"/>
    <w:rsid w:val="0097200F"/>
    <w:rsid w:val="00977F8A"/>
    <w:rsid w:val="009C0A27"/>
    <w:rsid w:val="009C439D"/>
    <w:rsid w:val="009D1D21"/>
    <w:rsid w:val="009D3E57"/>
    <w:rsid w:val="009D437B"/>
    <w:rsid w:val="009F3B7B"/>
    <w:rsid w:val="009F3D57"/>
    <w:rsid w:val="00A14250"/>
    <w:rsid w:val="00A16C16"/>
    <w:rsid w:val="00A21FBC"/>
    <w:rsid w:val="00A2424D"/>
    <w:rsid w:val="00A254BD"/>
    <w:rsid w:val="00A61A7A"/>
    <w:rsid w:val="00A653FB"/>
    <w:rsid w:val="00A826A7"/>
    <w:rsid w:val="00A950CB"/>
    <w:rsid w:val="00AC1950"/>
    <w:rsid w:val="00AC5496"/>
    <w:rsid w:val="00AF0E0B"/>
    <w:rsid w:val="00B10850"/>
    <w:rsid w:val="00B4687D"/>
    <w:rsid w:val="00B55645"/>
    <w:rsid w:val="00B67BC4"/>
    <w:rsid w:val="00B85C3D"/>
    <w:rsid w:val="00BE60F5"/>
    <w:rsid w:val="00C13494"/>
    <w:rsid w:val="00C20E20"/>
    <w:rsid w:val="00C23139"/>
    <w:rsid w:val="00C253DC"/>
    <w:rsid w:val="00C56B9D"/>
    <w:rsid w:val="00C66DD3"/>
    <w:rsid w:val="00C81857"/>
    <w:rsid w:val="00CC31C5"/>
    <w:rsid w:val="00CD6296"/>
    <w:rsid w:val="00CE674E"/>
    <w:rsid w:val="00D02EB6"/>
    <w:rsid w:val="00D10BA1"/>
    <w:rsid w:val="00D16559"/>
    <w:rsid w:val="00D30BBA"/>
    <w:rsid w:val="00D50F67"/>
    <w:rsid w:val="00D52B38"/>
    <w:rsid w:val="00D6197F"/>
    <w:rsid w:val="00DB0580"/>
    <w:rsid w:val="00DB0854"/>
    <w:rsid w:val="00DB6C4B"/>
    <w:rsid w:val="00DC672E"/>
    <w:rsid w:val="00DF4586"/>
    <w:rsid w:val="00E20CC6"/>
    <w:rsid w:val="00E21F99"/>
    <w:rsid w:val="00E24759"/>
    <w:rsid w:val="00E2659E"/>
    <w:rsid w:val="00E34ED9"/>
    <w:rsid w:val="00E5535D"/>
    <w:rsid w:val="00E571D6"/>
    <w:rsid w:val="00E83541"/>
    <w:rsid w:val="00ED1BFB"/>
    <w:rsid w:val="00ED1CE0"/>
    <w:rsid w:val="00F1185C"/>
    <w:rsid w:val="00F640CA"/>
    <w:rsid w:val="00F80AD9"/>
    <w:rsid w:val="00FA3B4D"/>
    <w:rsid w:val="00FB2054"/>
    <w:rsid w:val="00FB5E08"/>
    <w:rsid w:val="00FD0D6C"/>
    <w:rsid w:val="00FD1BD3"/>
    <w:rsid w:val="00FD49A3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DC725A9"/>
  <w15:chartTrackingRefBased/>
  <w15:docId w15:val="{9B63C95E-ED71-4DA7-B528-1C90C6D4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6"/>
    </w:rPr>
  </w:style>
  <w:style w:type="paragraph" w:styleId="a4">
    <w:name w:val="Closing"/>
    <w:basedOn w:val="a"/>
    <w:pPr>
      <w:jc w:val="right"/>
    </w:pPr>
    <w:rPr>
      <w:sz w:val="26"/>
    </w:rPr>
  </w:style>
  <w:style w:type="paragraph" w:styleId="a5">
    <w:name w:val="Balloon Text"/>
    <w:basedOn w:val="a"/>
    <w:semiHidden/>
    <w:rsid w:val="0070341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1C77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D165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D1655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D165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D165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平成１４年４月日</vt:lpstr>
      <vt:lpstr>平成１４年４月日</vt:lpstr>
    </vt:vector>
  </TitlesOfParts>
  <Company>財団法人　松山市体育協会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平成１４年４月日</dc:title>
  <dc:subject/>
  <dc:creator>山本　等</dc:creator>
  <cp:keywords/>
  <cp:lastModifiedBy>y_okazaki</cp:lastModifiedBy>
  <cp:revision>3</cp:revision>
  <cp:lastPrinted>2024-04-08T05:52:00Z</cp:lastPrinted>
  <dcterms:created xsi:type="dcterms:W3CDTF">2026-03-18T02:02:00Z</dcterms:created>
  <dcterms:modified xsi:type="dcterms:W3CDTF">2026-04-06T07:23:00Z</dcterms:modified>
</cp:coreProperties>
</file>